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6F0" w:rsidRDefault="000134B9">
      <w:r w:rsidRPr="000134B9">
        <w:t xml:space="preserve">&lt;link rel="stylesheet" href="/html5GlobeFiles/css/colorbox.css"&gt; &lt;link rel="stylesheet" href="/html5GlobeFiles/css/earthviewer_styles_unique.min.css"&gt;&lt;script src="https://ajax.googleapis.com/ajax/libs/jquery/1.7.1/jquery.min.js"&gt;&lt;/script&gt; &lt;script src="/html5GlobeFiles/js/globe.min.js"&gt;&lt;/script&gt; </w:t>
      </w:r>
      <w:r w:rsidRPr="000134B9">
        <w:tab/>
        <w:t xml:space="preserve">&lt;div id="globeGl_" class="globeGl"&gt;&lt;/div&gt; </w:t>
      </w:r>
      <w:r w:rsidRPr="000134B9">
        <w:tab/>
        <w:t>&lt;div class="hotspot h5g_hidden" data-lat="51.960" data-long="0.165" data-url="http://www.atlaspanorama.com/londres" data-urltarget="_parent" data-hotspotclass="hotspotoverride" data-hotspoticon="textures/hotspotIconsOrange/nano_LT.png" data-hotspotalign="LT" data-clickexternal="" data-headtxt="Londres, Reino Unido"&gt;&lt;/div&gt;&lt;div class="hotspot h5g_hidden" data-lat="36.506" data-long="-5.664" data-url="http://www.atlaspanorama.com/gibraltar" data-urltarget="_blank" data-hotspotclass="hotspotoverride" data-hotspoticon="" data-hotspotalign="LT" data-clickexternal="" data-headtxt="Gibraltar, Reino Unido"&gt;&lt;/div&gt;&lt;div class="hotspot h5g_hidden" data-lat="43.150" data-long="1.991" data-url="http://www.atlaspanorama.com/ceret" data-urltarget="_blank" data-hotspotclass="hotspotoverride" data-hotspoticon="" data-hotspotalign="LT" data-clickexternal="" data-headtxt="Ceret, Francia"&gt;&lt;/div&gt;&lt;div class="hotspot h5g_hidden" data-lat="43.864" data-long="-4.128" data-url="http://www.atlaspanorama.com" data-urltarget="_blank" data-hotspotclass="hotspotoverride" data-hotspoticon="" data-hotspotalign="LT" data-clickexternal="" data-headtxt="Guecho, España"&gt;&lt;/div&gt;&lt;div class="hotspot h5g_hidden" data-lat="46.211" data-long="-0.831" data-url="http://www.atlaspanorama.com/burdeos" data-urltarget="_blank" data-hotspotclass="hotspotoverride" data-hotspoticon="" data-hotspotalign="LT" data-clickexternal="" data-headtxt="Burdeos, Francia"&gt;&lt;/div&gt; &lt;div class="hotspot h5g_hidden" data-lat="42.749" data-long="-5.241" data-url="http://www.atlaspanorama.com/reinosa" data-urltarget="_blank" data-hotspotclass="hotspotoverride" data-hotspoticon="" data-hotspotalign="LT" data-clickexternal="" data-headtxt="Reinosa, España"&gt;&lt;/div&gt;&lt;div class="hotspot h5g_hidden" data-lat="44.202" data-long="-1.307" data-url="http://www.atlaspanorama.com/sanjuandeluz" data-urltarget="_blank" data-hotspotclass="hotspotoverride" data-hotspoticon="" data-hotspotalign="LT" data-clickexternal="" data-headtxt="San Juan de Luz, Francia"&gt;&lt;/div&gt; &lt;div class="hotspot h5g_hidden" data-lat="41.813" data-long="-4.726" data-url="http://www.atlaspanorama.com/colmenarviejo" data-urltarget="_blank" data-hotspotclass="hotspotoverride" data-hotspoticon="" data-hotspotalign="LT" data-clickexternal="" data-headtxt="Colmenar Viejo, España"&gt;&lt;/div&gt;</w:t>
      </w:r>
      <w:r w:rsidRPr="000134B9">
        <w:tab/>
        <w:t>&lt;div class="hotspot h5g_hidden" data-lat="11.779" data-long="-67.596" data-url="http://www.atlaspanorama.com/caracas" data-urltarget="_blank" data-hotspotclass="hotspotoverride" data-hotspoticon="" data-hotspotalign="LT" data-clickexternal="" data-headtxt="Caracas, Venezuela"&gt;&lt;/div&gt;&lt;div class="hotspot h5g_hidden" data-lat="22.510" data-long="-100.741" data-url="http://www.atlaspanorama.com/ciudaddemejico" data-urltarget="_blank" data-hotspotclass="hotspotoverride" data-hotspoticon="" data-hotspotalign="LT" data-clickexternal="" data-headtxt="Ciudad de México, Méjico"&gt;&lt;/div&gt;&lt;div class="hotspot h5g_hidden" data-lat="44.048" data-long="-4.742" data-url="http://www.atlaspanorama.com/bilbao" data-urltarget="_parent" data-hotspotclass="hotspotoverride" data-</w:t>
      </w:r>
      <w:r w:rsidRPr="000134B9">
        <w:lastRenderedPageBreak/>
        <w:t>hotspoticon="textures/hotspotIconsOrange/nano_LT.png" data-hotspotalign="LT" data-clickexternal="" data-headtxt="Bilbao, España"&gt;&lt;/div&gt;&lt;div class="hotspot h5g_hidden" data-lat="44.327" data-long="2.576" data-url="http://www.atlaspanorama.com/montpellier" data-urltarget="_blank" data-hotspotclass="hotspotoverride" data-hotspoticon="" data-hotspotalign="LT" data-clickexternal="" data-headtxt="Montpellier (Francia)"&gt;&lt;/div&gt; &lt;div class="hotspot h5g_hidden" data-lat="45.327" data-long="-1.204" data-url="http://www.atlaspanorama.com/biarritz" data-urltarget="_blank" data-hotspotclass="hotspotoverride" data-hotspoticon="" data-hotspotalign="LT" data-clickexternal="" data-headtxt="Biarritz, Francia"&gt;&lt;/div&gt;</w:t>
      </w:r>
      <w:r w:rsidRPr="000134B9">
        <w:tab/>
        <w:t>&lt;div class="hotspot h5g_hidden" data-lat="48.512" data-long="1.102" data-url="http://www.atlaspanorama.com/paris/" data-urltarget="_parent" data-hotspotclass="hotspotoverride" data-hotspoticon="textures/hotspotIconsOrange/nano_LT.png" data-hotspotalign="LT" data-clickexternal="" data-headtxt="Paris, Francia"&gt;&lt;/div&gt; &lt;div class="hotspot h5g_hidden" data-lat="56.368" data-long="-6.984" data-url="http://www.atlaspanorama.com/belfast" data-urltarget="_blank" data-hotspotclass="hotspotoverride" data-hotspoticon="" data-hotspotalign="LT" data-clickexternal="" data-headtxt="Belfast, Reino Unido"&gt;&lt;/div&gt;&lt;div class="hotspot h5g_hidden" data-lat="45.655" data-long="-1.284" data-url="http://www.atlaspanorama.com/bayona" data-urltarget="_blank" data-hotspotclass="hotspotoverride" data-hotspoticon="" data-hotspotalign="LT" data-clickexternal="" data-headtxt="Bayona, Francia"&gt;&lt;/div&gt;</w:t>
      </w:r>
      <w:r w:rsidRPr="000134B9">
        <w:tab/>
        <w:t xml:space="preserve">&lt;div class="hotspot h5g_hidden" data-lat="40.007" data-long="-1.547" data-url="http://www.atlaspanorama.com/denia/" data-urltarget="_parent" data-hotspotclass="hotspotoverride" data-hotspoticon="textures/hotspotIconsOrange/nano_LT.png" data-hotspotalign="LT" data-clickexternal="" data-headtxt="Denia, España"&gt;&lt;/div&gt; </w:t>
      </w:r>
      <w:r w:rsidRPr="000134B9">
        <w:tab/>
        <w:t xml:space="preserve">&lt;div class="hotspot h5g_hidden" data-lat="43.009" data-long="-4.942" data-url="http://www.atlaspanorama.com/llano/" data-urltarget="_parent" data-hotspotclass="hotspotoverride" data-hotspoticon="textures/hotspotIconsOrange/nano_LT.png" data-hotspotalign="LT" data-clickexternal="" data-headtxt="Llano de Valdearroyo, España"&gt;&lt;/div&gt; </w:t>
      </w:r>
      <w:r w:rsidRPr="000134B9">
        <w:tab/>
      </w:r>
      <w:r w:rsidRPr="000134B9">
        <w:tab/>
        <w:t xml:space="preserve">&lt;div class="hotspot h5g_hidden" data-lat="37.025" data-long="-3.982" data-url="http://www.atlaspanorama.com/malaga/" data-urltarget="_parent" data-hotspotclass="hotspotoverride" data-hotspoticon="textures/hotspotIconsOrange/nano_LT.png" data-hotspotalign="LT" data-clickexternal="" data-headtxt="Málaga, España"&gt;&lt;/div&gt; </w:t>
      </w:r>
      <w:r w:rsidRPr="000134B9">
        <w:tab/>
      </w:r>
      <w:r w:rsidRPr="000134B9">
        <w:tab/>
        <w:t xml:space="preserve">&lt;div class="hotspot h5g_hidden" data-lat="38.969" data-long="-9.547" data-url="http://www.atlaspanorama.com/lisboa/" data-urltarget="_parent" data-hotspotclass="hotspotoverride" data-hotspoticon="textures/hotspotIconsOrange/nano_LT.png" data-hotspotalign="LT" data-clickexternal="" data-headtxt="Lisboa, Portugal"&gt;&lt;/div&gt; </w:t>
      </w:r>
      <w:r w:rsidRPr="000134B9">
        <w:tab/>
      </w:r>
      <w:r w:rsidRPr="000134B9">
        <w:tab/>
        <w:t xml:space="preserve">&lt;div class="hotspot h5g_hidden" data-lat="37.339" data-long="-101.583" data-url="http://www.atlaspanorama.com/gardner/" data-urltarget="_parent" data-hotspotclass="hotspotoverride" data-hotspoticon="textures/hotspotIconsOrange/nano_LT.png" data-hotspotalign="LT" data-clickexternal="" data-headtxt="Gardner, Ks, USA"&gt;&lt;/div&gt; </w:t>
      </w:r>
      <w:r w:rsidRPr="000134B9">
        <w:tab/>
        <w:t xml:space="preserve">&lt;div class="hotspot </w:t>
      </w:r>
      <w:r w:rsidRPr="000134B9">
        <w:lastRenderedPageBreak/>
        <w:t xml:space="preserve">h5g_hidden" data-lat="35.776" data-long="-102.798" data-url="http://www.atlaspanorama.com/kansascity/" data-urltarget="_parent" data-hotspotclass="hotspotoverride" data-hotspoticon="textures/hotspotIconsOrange/nano_LT.png" data-hotspotalign="LT" data-clickexternal="" data-headtxt="Kansas City, Ks, USA"&gt;&lt;/div&gt; </w:t>
      </w:r>
      <w:r w:rsidRPr="000134B9">
        <w:tab/>
        <w:t xml:space="preserve"> </w:t>
      </w:r>
      <w:r w:rsidRPr="000134B9">
        <w:tab/>
        <w:t xml:space="preserve">&lt;div class="hotspot h5g_hidden" data-lat="53.251" data-long="-6.456" data-url="http://www.atlaspanorama.com/dublin/" data-urltarget="_parent" data-hotspotclass="hotspotoverride" data-hotspoticon="textures/hotspotIconsOrange/nano_LT.png" data-hotspotalign="LT" data-clickexternal="" data-headtxt="Dublin, Irlanda"&gt;&lt;/div&gt; </w:t>
      </w:r>
      <w:r w:rsidRPr="000134B9">
        <w:tab/>
        <w:t xml:space="preserve">&lt;div class="hotspot h5g_hidden" data-lat="40.150" data-long="-3.774" data-url="http://www.atlaspanorama.com/cuenca" data-urltarget="_parent" data-hotspotclass="hotspotoverride" data-hotspoticon="textures/hotspotIconsOrange/nano_LT.png" data-hotspotalign="LT" data-clickexternal="" data-headtxt="Cuenca, España"&gt;&lt;/div&gt; &lt;div class="hotspot h5g_hidden" data-lat="42.561" data-long="-7.193" data-url="http://www.atlaspanorama.com/zamora" data-urltarget="_parent" data-hotspotclass="hotspotoverride" data-hotspoticon="textures/hotspotIconsOrange/nano_LT.png" data-hotspotalign="LT" data-clickexternal="" data-headtxt="Zamora, España"&gt;&lt;/div&gt; </w:t>
      </w:r>
      <w:r w:rsidRPr="000134B9">
        <w:tab/>
        <w:t xml:space="preserve">&lt;div class="hotspot h5g_hidden" data-lat="42.532" data-long="-7.525" data-url="http://www.atlaspanorama.com/miranda" data-urltarget="_parent" data-hotspotclass="hotspotoverride" data-hotspoticon="textures/hotspotIconsOrange/nano_LT.png" data-hotspotalign="LT" data-clickexternal="" data-headtxt="Miranda do Douro, Portugal"&gt;&lt;/div&gt; </w:t>
      </w:r>
      <w:r w:rsidRPr="000134B9">
        <w:tab/>
        <w:t xml:space="preserve">&lt;div class="hotspot h5g_hidden" data-lat="44.434" data-long="-2.576" data-url="http://www.atlaspanorama.com/sansebastian" data-urltarget="_blank" data-hotspotclass="hotspotoverride" data-hotspoticon="" data-hotspotalign="LT" data-clickexternal="" data-headtxt="San Sebastian, España"&gt;&lt;/div&gt;&lt;div class="hotspot h5g_hidden" data-lat="59.146" data-long="-4.905" data-url="http://www.atlaspanorama.com/edimburgo" data-urltarget="_parent" data-hotspotclass="hotspotoverride" data-hotspoticon="textures/hotspotIconsOrange/nano_LT.png" data-hotspotalign="LT" data-clickexternal="" data-headtxt="Edimburgo, Escocia"&gt;&lt;/div&gt; </w:t>
      </w:r>
      <w:r w:rsidRPr="000134B9">
        <w:tab/>
        <w:t xml:space="preserve">&lt;div class="hotspot h5g_hidden" data-lat="40.941" data-long="-4.909" data-url="http://www.atlaspanorama.com/madrid" data-urltarget="_parent" data-hotspotclass="hotspotoverride" data-hotspoticon="textures/hotspotIconsOrange/nano_LT.png" data-hotspotalign="LT" data-clickexternal="" data-headtxt="Madrid, España"&gt;&lt;/div&gt; </w:t>
      </w:r>
      <w:r w:rsidRPr="000134B9">
        <w:tab/>
        <w:t xml:space="preserve">&lt;div class="hotspot h5g_hidden" data-lat="42.358" data-long="1.910" data-url="http://www.atlaspanorama.com/barcelona" data-urltarget="_parent" data-hotspotclass="hotspotoverride" data-hotspoticon="textures/hotspotIconsOrange/nano_LT.png" data-hotspotalign="LT" data-clickexternal="" data-headtxt="Barcelona, España"&gt;&lt;/div&gt; </w:t>
      </w:r>
      <w:r w:rsidRPr="000134B9">
        <w:tab/>
        <w:t>&lt;div class="hotspot h5g_hidden" data-lat="42.946" data-long="1.992" data-url="http://www.atlaspanorama.com/girona" data-urltarget="_parent" data-hotspotclass="hotspotoverride" data-hotspoticon="textures/hotspotIconsOrange/nano_LT.png" data-hotspotalign="LT" data-</w:t>
      </w:r>
      <w:r w:rsidRPr="000134B9">
        <w:lastRenderedPageBreak/>
        <w:t xml:space="preserve">clickexternal="" data-headtxt="Girona, España"&gt;&lt;/div&gt; </w:t>
      </w:r>
      <w:r w:rsidRPr="000134B9">
        <w:tab/>
        <w:t xml:space="preserve">&lt;div class="hotspot h5g_hidden" data-lat="51.931" data-long="14.433" data-url="http://www.atlaspanorama.com/berlin" data-urltarget="_parent" data-hotspotclass="hotspotoverride" data-hotspoticon="textures/hotspotIconsOrange/nano_LT.png" data-hotspotalign="LT" data-clickexternal="" data-headtxt="Berlin, Alemania"&gt;&lt;/div&gt; </w:t>
      </w:r>
      <w:r w:rsidRPr="000134B9">
        <w:tab/>
        <w:t xml:space="preserve">&lt;div class="hotspot h5g_hidden" data-lat="50.718" data-long="3.482" data-url="http://www.atlaspanorama.com/bruselas" data-urltarget="_parent" data-hotspotclass="hotspotoverride" data-hotspoticon="textures/hotspotIconsOrange/nano_LT.png" data-hotspotalign="LT" data-clickexternal="" data-headtxt="Bruselas, Bélgica"&gt;&lt;/div&gt; </w:t>
      </w:r>
      <w:r w:rsidRPr="000134B9">
        <w:tab/>
      </w:r>
      <w:r w:rsidRPr="000134B9">
        <w:tab/>
        <w:t xml:space="preserve">&lt;div class="hotspot h5g_hidden" data-lat="41.341" data-long="-9.071" data-url="http://www.atlaspanorama.com/oporto/" data-urltarget="_parent" data-hotspotclass="hotspotoverride" data-hotspoticon="textures/hotspotIconsOrange/nano_LT.png" data-hotspotalign="LT" data-clickexternal="" data-headtxt="Oporto, Portugal"&gt;&lt;/div&gt; </w:t>
      </w:r>
      <w:r w:rsidRPr="000134B9">
        <w:tab/>
        <w:t xml:space="preserve">&lt;div class="hotspot h5g_hidden" data-lat="42.246" data-long="-8.853" data-url="http://www.atlaspanorama.com/vigo" data-urltarget="_parent" data-hotspotclass="hotspotoverride" data-hotspoticon="textures/hotspotIconsOrange/nano_LT.png" data-hotspotalign="LT" data-clickexternal="" data-headtxt="Vigo, España"&gt;&lt;/div&gt; </w:t>
      </w:r>
      <w:r w:rsidRPr="000134B9">
        <w:tab/>
        <w:t xml:space="preserve">&lt;div class="hotspot h5g_hidden" data-lat="35.569" data-long="-5.989" data-url="http://www.atlaspanorama.com/tanger/" data-urltarget="_parent" data-hotspotclass="hotspotoverride" data-hotspoticon="textures/hotspotIconsOrange/nano_LT.png" data-hotspotalign="LT" data-clickexternal="" data-headtxt="Tánger, Marruecos"&gt;&lt;/div&gt;&lt;div class="hotspot h5g_hidden" data-lat="43.807" data-long="0.491" data-url="http://www.atlaspanorama.com/toulouse" data-urltarget="_parent" data-hotspotclass="hotspotoverride" data-hotspoticon="textures/hotspotIconsOrange/nano_LT.png" data-hotspotalign="LT" data-clickexternal="" data-headtxt="Toulouse, Francia"&gt;&lt;/div&gt; &lt;div class="hotspot h5g_hidden" data-lat="48.018" data-long="4.981" data-url="http://www.atlaspanorama.com/frankfurt" data-urltarget="_parent" data-hotspotclass="hotspotoverride" data-hotspoticon="textures/hotspotIconsOrange/nano_LT.png"  data-hotspotalign="LT" data-clickexternal="" data-headtxt="Frankfurt, Alemania"&gt;&lt;/div&gt;   </w:t>
      </w:r>
      <w:r w:rsidRPr="000134B9">
        <w:tab/>
      </w:r>
      <w:r w:rsidRPr="000134B9">
        <w:tab/>
        <w:t>&lt;div class="hotspot h5g_hidden" data-lat="49.278" data-long="5.769" data-url="http://www.atlaspanorama.com/bonn" data-urltarget="_parent" data-hotspotclass="hotspotoverride" data-hotspoticon="textures/hotspotIconsOrange/nano_LT.png" data-hotspotalign="LT" data-clickexternal="" data-headtxt="Bonn, Alemania"&gt;&lt;/div&gt;&lt;div class="hotspot h5g_hidden" data-lat="49.213" data-long="5.893" data-url="http://www.atlaspanorama.com/mainz" data-urltarget="_parent" data-hotspotclass="hotspotoverride" data-hotspoticon="textures/hotspotIconsOrange/nano_LT.png" data-hotspotalign="LT" data-clickexternal="" data-headtxt="Mainz, Alemania"&gt;&lt;/div&gt;&lt;div class="hotspot h5g_hidden" data-lat="49.432" data-long="4.843" data-url="http://www.atlaspanorama.com/colonia" data-urltarget="_parent" data-hotspotclass="hotspotoverride" data-hotspoticon="textures/hotspotIconsOrange/nano_LT.png" data-hotspotalign="LT" data-</w:t>
      </w:r>
      <w:r w:rsidRPr="000134B9">
        <w:lastRenderedPageBreak/>
        <w:t xml:space="preserve">clickexternal="" data-headtxt="Colonia, Alemania"&gt;&lt;/div&gt;&lt;div class="hotspot h5g_hidden" data-lat="39.501" data-long="26.710" data-url="http://www.atlaspanorama.com/estambul" data-urltarget="_parent" data-hotspotclass="hotspotoverride" data-hotspoticon="textures/hotspotIconsOrange/nano_RB.png" data-hotspotalign="LT" data-clickexternal="" data-headtxt="Estambul, Turquia"&gt;&lt;/div&gt;&lt;div class="hotspot h5g_hidden" data-lat="47.901" data-long="5.661" data-url="http://www.atlaspanorama.com/heidelberg" data-urltarget="_parent" data-hotspotclass="hotspotoverride" data-hotspoticon="textures/hotspotIconsOrange/nano_LT.png" data-hotspotalign="LT" data-clickexternal="" data-headtxt="Heidelberg, Alemania"&gt;&lt;/div&gt;&lt;div class="hotspot h5g_hidden" data-lat="46.964" data-long="9.467" data-url="http://www.atlaspanorama.com/bergamo" data-urltarget="_parent" data-hotspotclass="hotspotoverride" data-hotspoticon="textures/hotspotIconsOrange/nano_LT.png" data-hotspotalign="LT" data-clickexternal="" data-headtxt="Bergamo, Italia"&gt;&lt;/div&gt; &lt;div class="hotspot h5g_hidden" data-lat="46.565" data-long="9.916" data-url="http://www.atlaspanorama.com/milan" data-urltarget="_parent" data-hotspotclass="hotspotoverride" data-hotspoticon="textures/hotspotIconsOrange/nano_LT.png" data-hotspotalign="LT" data-clickexternal="" data-headtxt="Milán, Italia"&gt;&lt;/div&gt;&lt;div class="hotspot h5g_hidden" data-lat="44.998" data-long="11.551" data-url="http://www.atlaspanorama.com/bolonia" data-urltarget="_blank" data-hotspotclass="hotspotoverride" data-hotspoticon="" data-hotspotalign="LT" data-clickexternal="" data-headtxt="Bolonia (Italia)"&gt;&lt;/div&gt;&lt;div class="hotspot h5g_hidden" data-lat="45.522" data-long="11.270" data-url="http://www.atlaspanorama.com/verona" data-urltarget="_blank" data-hotspotclass="hotspotoverride" data-hotspoticon="" data-hotspotalign="LT" data-clickexternal="" data-headtxt="Verona, Italia"&gt;&lt;/div&gt;&lt;div class="hotspot h5g_hidden" data-lat="44.097" data-long="2.557" data-url="http://www.atlaspanorama.com/perpignan " data-urltarget="_blank" data-hotspotclass="hotspotoverride" data-hotspoticon="" data-hotspotalign="LT" data-clickexternal="" data-headtxt="Perpignan, Francia"&gt;&lt;/div&gt;&lt;script&gt; var g = $("div#globeGl_").globe({ </w:t>
      </w:r>
      <w:r w:rsidRPr="000134B9">
        <w:tab/>
      </w:r>
      <w:r w:rsidRPr="000134B9">
        <w:tab/>
      </w:r>
      <w:r w:rsidRPr="000134B9">
        <w:tab/>
        <w:t xml:space="preserve">globeRadius:{val:"200"}, </w:t>
      </w:r>
      <w:r w:rsidRPr="000134B9">
        <w:tab/>
      </w:r>
      <w:r w:rsidRPr="000134B9">
        <w:tab/>
      </w:r>
      <w:r w:rsidRPr="000134B9">
        <w:tab/>
        <w:t xml:space="preserve">globeShine:{val:"10"}, </w:t>
      </w:r>
      <w:r w:rsidRPr="000134B9">
        <w:tab/>
      </w:r>
      <w:r w:rsidRPr="000134B9">
        <w:tab/>
      </w:r>
      <w:r w:rsidRPr="000134B9">
        <w:tab/>
        <w:t xml:space="preserve">globeTexture:{val:"textures/earthmap10k.jpg"}, </w:t>
      </w:r>
      <w:r w:rsidRPr="000134B9">
        <w:tab/>
      </w:r>
      <w:r w:rsidRPr="000134B9">
        <w:tab/>
      </w:r>
      <w:r w:rsidRPr="000134B9">
        <w:tab/>
        <w:t xml:space="preserve">globeBump:{val:"textures/earthbump1k.jpg"}, </w:t>
      </w:r>
      <w:r w:rsidRPr="000134B9">
        <w:tab/>
      </w:r>
      <w:r w:rsidRPr="000134B9">
        <w:tab/>
      </w:r>
      <w:r w:rsidRPr="000134B9">
        <w:tab/>
        <w:t xml:space="preserve">globeMinScale:{val:"0.3"}, </w:t>
      </w:r>
      <w:r w:rsidRPr="000134B9">
        <w:tab/>
      </w:r>
      <w:r w:rsidRPr="000134B9">
        <w:tab/>
      </w:r>
      <w:r w:rsidRPr="000134B9">
        <w:tab/>
        <w:t xml:space="preserve">globeMaxScale:{val:"7"}, </w:t>
      </w:r>
      <w:r w:rsidRPr="000134B9">
        <w:tab/>
      </w:r>
      <w:r w:rsidRPr="000134B9">
        <w:tab/>
      </w:r>
      <w:r w:rsidRPr="000134B9">
        <w:tab/>
        <w:t xml:space="preserve">globeSegments:{val:"500"}, </w:t>
      </w:r>
      <w:r w:rsidRPr="000134B9">
        <w:tab/>
      </w:r>
      <w:r w:rsidRPr="000134B9">
        <w:tab/>
      </w:r>
      <w:r w:rsidRPr="000134B9">
        <w:tab/>
        <w:t xml:space="preserve">momentum:{val:"0.07"}, </w:t>
      </w:r>
      <w:r w:rsidRPr="000134B9">
        <w:tab/>
      </w:r>
      <w:r w:rsidRPr="000134B9">
        <w:tab/>
      </w:r>
      <w:r w:rsidRPr="000134B9">
        <w:tab/>
        <w:t xml:space="preserve">ambientIntensity:{val:"3.5"}, </w:t>
      </w:r>
      <w:r w:rsidRPr="000134B9">
        <w:tab/>
      </w:r>
      <w:r w:rsidRPr="000134B9">
        <w:tab/>
      </w:r>
      <w:r w:rsidRPr="000134B9">
        <w:tab/>
        <w:t xml:space="preserve">ambientColor:{val:"#555584"}, </w:t>
      </w:r>
      <w:r w:rsidRPr="000134B9">
        <w:tab/>
      </w:r>
      <w:r w:rsidRPr="000134B9">
        <w:tab/>
      </w:r>
      <w:r w:rsidRPr="000134B9">
        <w:tab/>
        <w:t xml:space="preserve">ambientPosX:{val:"20000"}, </w:t>
      </w:r>
      <w:r w:rsidRPr="000134B9">
        <w:tab/>
      </w:r>
      <w:r w:rsidRPr="000134B9">
        <w:tab/>
      </w:r>
      <w:r w:rsidRPr="000134B9">
        <w:tab/>
        <w:t xml:space="preserve">ambientPosY:{val:"-10000"}, </w:t>
      </w:r>
      <w:r w:rsidRPr="000134B9">
        <w:tab/>
      </w:r>
      <w:r w:rsidRPr="000134B9">
        <w:tab/>
      </w:r>
      <w:r w:rsidRPr="000134B9">
        <w:tab/>
        <w:t xml:space="preserve">ambientPosZ:{val:"495"}, </w:t>
      </w:r>
      <w:r w:rsidRPr="000134B9">
        <w:tab/>
      </w:r>
      <w:r w:rsidRPr="000134B9">
        <w:tab/>
      </w:r>
      <w:r w:rsidRPr="000134B9">
        <w:tab/>
        <w:t xml:space="preserve">headLampIntensity:{val:"1.2"}, </w:t>
      </w:r>
      <w:r w:rsidRPr="000134B9">
        <w:tab/>
      </w:r>
      <w:r w:rsidRPr="000134B9">
        <w:tab/>
      </w:r>
      <w:r w:rsidRPr="000134B9">
        <w:tab/>
        <w:t xml:space="preserve">headLampColor:{val:"#ffffff"}, </w:t>
      </w:r>
      <w:r w:rsidRPr="000134B9">
        <w:tab/>
      </w:r>
      <w:r w:rsidRPr="000134B9">
        <w:tab/>
      </w:r>
      <w:r w:rsidRPr="000134B9">
        <w:tab/>
        <w:t xml:space="preserve">headLampPosX:{val:"500"}, </w:t>
      </w:r>
      <w:r w:rsidRPr="000134B9">
        <w:tab/>
      </w:r>
      <w:r w:rsidRPr="000134B9">
        <w:tab/>
      </w:r>
      <w:r w:rsidRPr="000134B9">
        <w:tab/>
        <w:t xml:space="preserve">headLampPosY:{val:"1000"}, </w:t>
      </w:r>
      <w:r w:rsidRPr="000134B9">
        <w:tab/>
      </w:r>
      <w:r w:rsidRPr="000134B9">
        <w:tab/>
      </w:r>
      <w:r w:rsidRPr="000134B9">
        <w:tab/>
        <w:t xml:space="preserve">headLampPosZ:{val:"0"}, </w:t>
      </w:r>
      <w:r w:rsidRPr="000134B9">
        <w:tab/>
      </w:r>
      <w:r w:rsidRPr="000134B9">
        <w:tab/>
      </w:r>
      <w:r w:rsidRPr="000134B9">
        <w:tab/>
        <w:t xml:space="preserve">hotSpotIcon:{val:"textures/hotspotIconsOrange/nano_LT.png"}, </w:t>
      </w:r>
      <w:r w:rsidRPr="000134B9">
        <w:tab/>
      </w:r>
      <w:r w:rsidRPr="000134B9">
        <w:tab/>
      </w:r>
      <w:r w:rsidRPr="000134B9">
        <w:tab/>
        <w:t xml:space="preserve">backPlateTexture:{val:"textures/backPlate_glow.png"}, </w:t>
      </w:r>
      <w:r w:rsidRPr="000134B9">
        <w:tab/>
      </w:r>
      <w:r w:rsidRPr="000134B9">
        <w:tab/>
      </w:r>
      <w:r w:rsidRPr="000134B9">
        <w:tab/>
        <w:t xml:space="preserve">backPlateMargin:{val:"10"}, </w:t>
      </w:r>
      <w:r w:rsidRPr="000134B9">
        <w:tab/>
      </w:r>
      <w:r w:rsidRPr="000134B9">
        <w:tab/>
      </w:r>
      <w:r w:rsidRPr="000134B9">
        <w:tab/>
        <w:t xml:space="preserve">debugMode:{val:"false"}, </w:t>
      </w:r>
      <w:r w:rsidRPr="000134B9">
        <w:tab/>
      </w:r>
      <w:r w:rsidRPr="000134B9">
        <w:tab/>
      </w:r>
      <w:r w:rsidRPr="000134B9">
        <w:tab/>
        <w:t xml:space="preserve">popWidth:{val:"80%"}, </w:t>
      </w:r>
      <w:r w:rsidRPr="000134B9">
        <w:tab/>
      </w:r>
      <w:r w:rsidRPr="000134B9">
        <w:tab/>
      </w:r>
      <w:r w:rsidRPr="000134B9">
        <w:tab/>
        <w:t xml:space="preserve">popHeight:{val:"80%"}, </w:t>
      </w:r>
      <w:r w:rsidRPr="000134B9">
        <w:tab/>
      </w:r>
      <w:r w:rsidRPr="000134B9">
        <w:tab/>
      </w:r>
      <w:r w:rsidRPr="000134B9">
        <w:tab/>
        <w:t xml:space="preserve">contentClass:{val:".hotspot"}, </w:t>
      </w:r>
      <w:r w:rsidRPr="000134B9">
        <w:tab/>
      </w:r>
      <w:r w:rsidRPr="000134B9">
        <w:tab/>
      </w:r>
      <w:r w:rsidRPr="000134B9">
        <w:tab/>
        <w:t xml:space="preserve">hotspotCssOverride:{val:"hotspot_override"}, </w:t>
      </w:r>
      <w:r w:rsidRPr="000134B9">
        <w:tab/>
      </w:r>
      <w:r w:rsidRPr="000134B9">
        <w:tab/>
      </w:r>
      <w:r w:rsidRPr="000134B9">
        <w:tab/>
        <w:t xml:space="preserve">cameraTargetX:{val:"0"}, </w:t>
      </w:r>
      <w:r w:rsidRPr="000134B9">
        <w:tab/>
      </w:r>
      <w:r w:rsidRPr="000134B9">
        <w:tab/>
      </w:r>
      <w:r w:rsidRPr="000134B9">
        <w:tab/>
        <w:t xml:space="preserve">cameraTargetY:{val:"0"}, </w:t>
      </w:r>
      <w:r w:rsidRPr="000134B9">
        <w:tab/>
      </w:r>
      <w:r w:rsidRPr="000134B9">
        <w:tab/>
      </w:r>
      <w:r w:rsidRPr="000134B9">
        <w:lastRenderedPageBreak/>
        <w:tab/>
        <w:t xml:space="preserve">cameraTargetZ:{val:"0"}, </w:t>
      </w:r>
      <w:r w:rsidRPr="000134B9">
        <w:tab/>
      </w:r>
      <w:r w:rsidRPr="000134B9">
        <w:tab/>
      </w:r>
      <w:r w:rsidRPr="000134B9">
        <w:tab/>
        <w:t xml:space="preserve">autoRotateSpeed:{val:"0.003"}, </w:t>
      </w:r>
      <w:r w:rsidRPr="000134B9">
        <w:tab/>
      </w:r>
      <w:r w:rsidRPr="000134B9">
        <w:tab/>
      </w:r>
      <w:r w:rsidRPr="000134B9">
        <w:tab/>
        <w:t xml:space="preserve">autoRotate:{val:"false"}, </w:t>
      </w:r>
      <w:r w:rsidRPr="000134B9">
        <w:tab/>
      </w:r>
      <w:r w:rsidRPr="000134B9">
        <w:tab/>
      </w:r>
      <w:r w:rsidRPr="000134B9">
        <w:tab/>
        <w:t xml:space="preserve">clickExternal:{val:"false"}, </w:t>
      </w:r>
      <w:r w:rsidRPr="000134B9">
        <w:tab/>
      </w:r>
      <w:r w:rsidRPr="000134B9">
        <w:tab/>
      </w:r>
      <w:r w:rsidRPr="000134B9">
        <w:tab/>
        <w:t xml:space="preserve">assetPath:{val:"/html5GlobeFiles/"}, </w:t>
      </w:r>
      <w:r w:rsidRPr="000134B9">
        <w:tab/>
      </w:r>
      <w:r w:rsidRPr="000134B9">
        <w:tab/>
        <w:t xml:space="preserve">}); </w:t>
      </w:r>
      <w:r w:rsidRPr="000134B9">
        <w:tab/>
        <w:t>&lt;/script&gt;</w:t>
      </w:r>
      <w:bookmarkStart w:id="0" w:name="_GoBack"/>
      <w:bookmarkEnd w:id="0"/>
    </w:p>
    <w:sectPr w:rsidR="00F23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4B9"/>
    <w:rsid w:val="000134B9"/>
    <w:rsid w:val="00F2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2508</Words>
  <Characters>13799</Characters>
  <Application>Microsoft Office Word</Application>
  <DocSecurity>0</DocSecurity>
  <Lines>114</Lines>
  <Paragraphs>32</Paragraphs>
  <ScaleCrop>false</ScaleCrop>
  <Company>PERSONAL</Company>
  <LinksUpToDate>false</LinksUpToDate>
  <CharactersWithSpaces>16275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</dc:creator>
  <cp:lastModifiedBy>German</cp:lastModifiedBy>
  <cp:revision>1</cp:revision>
  <dcterms:created xsi:type="dcterms:W3CDTF">2021-03-19T17:45:00Z</dcterms:created>
  <dcterms:modified xsi:type="dcterms:W3CDTF">2021-03-19T17:45:00Z</dcterms:modified>
</cp:coreProperties>
</file>